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7FA841" w14:paraId="2C078E63" wp14:noSpellErr="1" wp14:textId="00840140">
      <w:pPr>
        <w:pStyle w:val="Heading1"/>
      </w:pPr>
      <w:bookmarkStart w:name="_GoBack" w:id="0"/>
      <w:bookmarkEnd w:id="0"/>
      <w:r w:rsidR="167FA841">
        <w:rPr/>
        <w:t>Cover last weeks goals.</w:t>
      </w:r>
    </w:p>
    <w:p w:rsidR="167FA841" w:rsidP="167FA841" w:rsidRDefault="167FA841" w14:noSpellErr="1" w14:paraId="623342D3" w14:textId="07BBF6E4">
      <w:pPr>
        <w:pStyle w:val="Normal"/>
      </w:pPr>
      <w:r w:rsidR="167FA841">
        <w:rPr/>
        <w:t>Nat: Permissions</w:t>
      </w:r>
    </w:p>
    <w:p w:rsidR="167FA841" w:rsidP="167FA841" w:rsidRDefault="167FA841" w14:noSpellErr="1" w14:paraId="42CB33B4" w14:textId="090FA581">
      <w:pPr>
        <w:pStyle w:val="Normal"/>
        <w:ind w:firstLine="720"/>
      </w:pPr>
      <w:r w:rsidR="167FA841">
        <w:rPr/>
        <w:t xml:space="preserve">Better idea of how to get it to work with current system. Next steps, message A that goes to B, first arrives at atomic layer and it checks the manifest for A permissions </w:t>
      </w:r>
      <w:r w:rsidR="167FA841">
        <w:rPr/>
        <w:t xml:space="preserve">and B permissions. If they all pass then message goes through. Manifest files are registered on install. </w:t>
      </w:r>
    </w:p>
    <w:p w:rsidR="167FA841" w:rsidP="167FA841" w:rsidRDefault="167FA841" w14:noSpellErr="1" w14:paraId="031A5948" w14:textId="68B3F080">
      <w:pPr>
        <w:pStyle w:val="Normal"/>
        <w:ind w:firstLine="0"/>
      </w:pPr>
    </w:p>
    <w:p w:rsidR="167FA841" w:rsidP="167FA841" w:rsidRDefault="167FA841" w14:noSpellErr="1" w14:paraId="5CBBAE9D" w14:textId="7D832FF3">
      <w:pPr>
        <w:pStyle w:val="Normal"/>
        <w:ind w:firstLine="0"/>
      </w:pPr>
      <w:r w:rsidR="167FA841">
        <w:rPr/>
        <w:t>Ryan: Particle Manger + Communication Manger</w:t>
      </w:r>
    </w:p>
    <w:p w:rsidR="167FA841" w:rsidP="167FA841" w:rsidRDefault="167FA841" w14:paraId="726E1522" w14:textId="3A159AF1">
      <w:pPr>
        <w:pStyle w:val="Normal"/>
        <w:ind w:firstLine="720"/>
      </w:pPr>
      <w:r w:rsidR="167FA841">
        <w:rPr/>
        <w:t xml:space="preserve">Connection manager is completed. Did more discussion on how the message is </w:t>
      </w:r>
      <w:r w:rsidR="167FA841">
        <w:rPr/>
        <w:t>formatted</w:t>
      </w:r>
      <w:r w:rsidR="167FA841">
        <w:rPr/>
        <w:t xml:space="preserve">. Streams will be supported in the connection manager in the next weeks. Multi-threaded so many </w:t>
      </w:r>
      <w:proofErr w:type="spellStart"/>
      <w:r w:rsidR="167FA841">
        <w:rPr/>
        <w:t>communicaitons</w:t>
      </w:r>
      <w:proofErr w:type="spellEnd"/>
      <w:r w:rsidR="167FA841">
        <w:rPr/>
        <w:t xml:space="preserve"> can be handled. </w:t>
      </w:r>
    </w:p>
    <w:p w:rsidR="167FA841" w:rsidP="167FA841" w:rsidRDefault="167FA841" w14:paraId="6CBC30F6" w14:textId="376BD944">
      <w:pPr>
        <w:pStyle w:val="Normal"/>
        <w:ind w:firstLine="0"/>
      </w:pPr>
    </w:p>
    <w:p w:rsidR="167FA841" w:rsidP="167FA841" w:rsidRDefault="167FA841" w14:noSpellErr="1" w14:paraId="19DF9540" w14:textId="005F91C2">
      <w:pPr>
        <w:pStyle w:val="Normal"/>
        <w:ind w:firstLine="0"/>
      </w:pPr>
      <w:r w:rsidR="167FA841">
        <w:rPr/>
        <w:t>Alex: UI Creator</w:t>
      </w:r>
    </w:p>
    <w:p w:rsidR="167FA841" w:rsidP="167FA841" w:rsidRDefault="167FA841" w14:noSpellErr="1" w14:paraId="091BF105" w14:textId="17EB24ED">
      <w:pPr>
        <w:pStyle w:val="Normal"/>
        <w:ind w:firstLine="720"/>
      </w:pPr>
      <w:r w:rsidR="167FA841">
        <w:rPr/>
        <w:t xml:space="preserve">Got the </w:t>
      </w:r>
    </w:p>
    <w:p w:rsidR="167FA841" w:rsidP="167FA841" w:rsidRDefault="167FA841" w14:paraId="49FA9082" w14:textId="0481291D">
      <w:pPr>
        <w:pStyle w:val="Normal"/>
        <w:ind w:firstLine="720"/>
      </w:pPr>
    </w:p>
    <w:p w:rsidR="167FA841" w:rsidP="167FA841" w:rsidRDefault="167FA841" w14:noSpellErr="1" w14:paraId="675EEBD3" w14:textId="451911D7">
      <w:pPr>
        <w:pStyle w:val="Normal"/>
        <w:ind w:firstLine="0"/>
      </w:pPr>
      <w:r w:rsidR="167FA841">
        <w:rPr/>
        <w:t>Dan: Streams</w:t>
      </w:r>
    </w:p>
    <w:p w:rsidR="167FA841" w:rsidP="167FA841" w:rsidRDefault="167FA841" w14:noSpellErr="1" w14:paraId="61FAF3E3" w14:textId="232AEEB2">
      <w:pPr>
        <w:pStyle w:val="Normal"/>
        <w:ind w:firstLine="720"/>
      </w:pPr>
      <w:r w:rsidR="167FA841">
        <w:rPr/>
        <w:t xml:space="preserve">Working on getting </w:t>
      </w:r>
      <w:r w:rsidR="167FA841">
        <w:rPr/>
        <w:t>streams</w:t>
      </w:r>
      <w:r w:rsidR="167FA841">
        <w:rPr/>
        <w:t xml:space="preserve"> to use </w:t>
      </w:r>
      <w:r w:rsidR="167FA841">
        <w:rPr/>
        <w:t>UNIX</w:t>
      </w:r>
      <w:r w:rsidR="167FA841">
        <w:rPr/>
        <w:t xml:space="preserve"> sockets. Also started to combine with Ryan's code.</w:t>
      </w:r>
    </w:p>
    <w:p w:rsidR="167FA841" w:rsidP="167FA841" w:rsidRDefault="167FA841" w14:paraId="158BFC9C" w14:textId="71A84D17">
      <w:pPr>
        <w:pStyle w:val="Normal"/>
        <w:ind w:firstLine="720"/>
      </w:pPr>
    </w:p>
    <w:p w:rsidR="167FA841" w:rsidP="167FA841" w:rsidRDefault="167FA841" w14:noSpellErr="1" w14:paraId="3D46416A" w14:textId="79B5D6CE">
      <w:pPr>
        <w:pStyle w:val="Heading1"/>
      </w:pPr>
      <w:r w:rsidR="167FA841">
        <w:rPr/>
        <w:t>Next Steps</w:t>
      </w:r>
    </w:p>
    <w:p w:rsidR="167FA841" w:rsidP="167FA841" w:rsidRDefault="167FA841" w14:noSpellErr="1" w14:paraId="4ADC283F" w14:textId="0235B219">
      <w:pPr>
        <w:pStyle w:val="Normal"/>
      </w:pPr>
      <w:r w:rsidR="167FA841">
        <w:rPr/>
        <w:t>Nat is middle ware to Ryan and Dan's code. Nat has been given the prototype of how to create the middleware</w:t>
      </w:r>
    </w:p>
    <w:p w:rsidR="167FA841" w:rsidP="167FA841" w:rsidRDefault="167FA841" w14:noSpellErr="1" w14:paraId="0057DF97" w14:textId="087496A2">
      <w:pPr>
        <w:pStyle w:val="Normal"/>
      </w:pPr>
      <w:r w:rsidR="167FA841">
        <w:rPr/>
        <w:t xml:space="preserve">Nat </w:t>
      </w:r>
      <w:r w:rsidR="167FA841">
        <w:rPr/>
        <w:t>estimates</w:t>
      </w:r>
      <w:r w:rsidR="167FA841">
        <w:rPr/>
        <w:t xml:space="preserve"> 1-2 weeks to finish. The basic system will be done next week. But advanced features, like registering new </w:t>
      </w:r>
      <w:r w:rsidR="167FA841">
        <w:rPr/>
        <w:t>devices</w:t>
      </w:r>
      <w:r w:rsidR="167FA841">
        <w:rPr/>
        <w:t xml:space="preserve"> will be another .5 weeks.</w:t>
      </w:r>
    </w:p>
    <w:p w:rsidR="167FA841" w:rsidP="167FA841" w:rsidRDefault="167FA841" w14:paraId="2F90DCAE" w14:textId="228B1BEC">
      <w:pPr>
        <w:pStyle w:val="Normal"/>
      </w:pPr>
    </w:p>
    <w:p w:rsidR="167FA841" w:rsidP="167FA841" w:rsidRDefault="167FA841" w14:noSpellErr="1" w14:paraId="64207D58" w14:textId="4EF2F9A7">
      <w:pPr>
        <w:pStyle w:val="Normal"/>
      </w:pPr>
      <w:r w:rsidR="167FA841">
        <w:rPr/>
        <w:t xml:space="preserve">Alex estimates 1 week to finish UI builder. </w:t>
      </w:r>
    </w:p>
    <w:p w:rsidR="167FA841" w:rsidP="167FA841" w:rsidRDefault="167FA841" w14:noSpellErr="1" w14:paraId="55B990CE" w14:textId="01FF0A1B">
      <w:pPr>
        <w:pStyle w:val="Normal"/>
      </w:pPr>
    </w:p>
    <w:p w:rsidR="167FA841" w:rsidP="167FA841" w:rsidRDefault="167FA841" w14:noSpellErr="1" w14:paraId="66183A89" w14:textId="3BD81178">
      <w:pPr>
        <w:pStyle w:val="Normal"/>
      </w:pPr>
    </w:p>
    <w:p w:rsidR="167FA841" w:rsidP="167FA841" w:rsidRDefault="167FA841" w14:noSpellErr="1" w14:paraId="3876276C" w14:textId="677E7D68">
      <w:pPr>
        <w:pStyle w:val="Normal"/>
      </w:pPr>
      <w:r w:rsidR="167FA841">
        <w:rPr/>
        <w:t>28</w:t>
      </w:r>
      <w:r w:rsidRPr="167FA841" w:rsidR="167FA841">
        <w:rPr>
          <w:vertAlign w:val="superscript"/>
        </w:rPr>
        <w:t>th</w:t>
      </w:r>
      <w:r w:rsidR="167FA841">
        <w:rPr/>
        <w:t xml:space="preserve"> is big demo day for us. </w:t>
      </w:r>
    </w:p>
    <w:p w:rsidR="167FA841" w:rsidP="167FA841" w:rsidRDefault="167FA841" w14:noSpellErr="1" w14:paraId="59FF71E5" w14:textId="6118B809">
      <w:pPr>
        <w:pStyle w:val="Normal"/>
      </w:pPr>
    </w:p>
    <w:p w:rsidR="167FA841" w:rsidP="167FA841" w:rsidRDefault="167FA841" w14:noSpellErr="1" w14:paraId="07965DC6" w14:textId="0CB04A7B">
      <w:pPr>
        <w:pStyle w:val="Heading1"/>
      </w:pPr>
      <w:r w:rsidR="167FA841">
        <w:rPr/>
        <w:t>Next Week Promises</w:t>
      </w:r>
    </w:p>
    <w:p w:rsidR="167FA841" w:rsidP="167FA841" w:rsidRDefault="167FA841" w14:noSpellErr="1" w14:paraId="35A3E0C9" w14:textId="22AF3756">
      <w:pPr>
        <w:pStyle w:val="Normal"/>
      </w:pPr>
      <w:r w:rsidR="167FA841">
        <w:rPr/>
        <w:t>Streams</w:t>
      </w:r>
    </w:p>
    <w:p w:rsidR="167FA841" w:rsidP="167FA841" w:rsidRDefault="167FA841" w14:noSpellErr="1" w14:paraId="3F4CD3EF" w14:textId="5D5AA1F3">
      <w:pPr>
        <w:pStyle w:val="Normal"/>
      </w:pPr>
      <w:r w:rsidR="167FA841">
        <w:rPr/>
        <w:t>Network Layer</w:t>
      </w:r>
    </w:p>
    <w:p w:rsidR="167FA841" w:rsidP="167FA841" w:rsidRDefault="167FA841" w14:noSpellErr="1" w14:paraId="0F69F8FF" w14:textId="4A217190">
      <w:pPr>
        <w:pStyle w:val="Normal"/>
      </w:pPr>
      <w:r w:rsidR="167FA841">
        <w:rPr/>
        <w:t>Particle Communication</w:t>
      </w:r>
    </w:p>
    <w:p w:rsidR="167FA841" w:rsidP="167FA841" w:rsidRDefault="167FA841" w14:noSpellErr="1" w14:paraId="617F1D78" w14:textId="61D193D1">
      <w:pPr>
        <w:pStyle w:val="Normal"/>
      </w:pPr>
      <w:r w:rsidR="167FA841">
        <w:rPr/>
        <w:t>UI Builder</w:t>
      </w:r>
    </w:p>
    <w:p w:rsidR="167FA841" w:rsidP="167FA841" w:rsidRDefault="167FA841" w14:noSpellErr="1" w14:paraId="3050E51A" w14:textId="7485860A">
      <w:pPr>
        <w:pStyle w:val="Normal"/>
      </w:pPr>
    </w:p>
    <w:p w:rsidR="167FA841" w:rsidP="167FA841" w:rsidRDefault="167FA841" w14:noSpellErr="1" w14:paraId="4FC32BB7" w14:textId="4CAB7D44">
      <w:pPr>
        <w:pStyle w:val="Normal"/>
      </w:pPr>
    </w:p>
    <w:p w:rsidR="167FA841" w:rsidP="167FA841" w:rsidRDefault="167FA841" w14:noSpellErr="1" w14:paraId="51EA2BA2" w14:textId="0FFA9B30">
      <w:pPr>
        <w:pStyle w:val="Heading1"/>
      </w:pPr>
      <w:r w:rsidR="167FA841">
        <w:rPr/>
        <w:t>Notes</w:t>
      </w:r>
    </w:p>
    <w:p w:rsidR="167FA841" w:rsidP="167FA841" w:rsidRDefault="167FA841" w14:paraId="7E686065" w14:textId="27E4A84B">
      <w:pPr>
        <w:pStyle w:val="Normal"/>
      </w:pPr>
      <w:r w:rsidR="167FA841">
        <w:rPr/>
        <w:t xml:space="preserve">For final demo, try to get time on </w:t>
      </w:r>
      <w:proofErr w:type="spellStart"/>
      <w:r w:rsidR="167FA841">
        <w:rPr/>
        <w:t>wednesday</w:t>
      </w:r>
      <w:proofErr w:type="spellEnd"/>
      <w:r w:rsidR="167FA841">
        <w:rPr/>
        <w:t xml:space="preserve">. </w:t>
      </w:r>
    </w:p>
    <w:p w:rsidR="167FA841" w:rsidP="167FA841" w:rsidRDefault="167FA841" w14:paraId="466C9C15" w14:textId="15297406">
      <w:pPr>
        <w:pStyle w:val="Normal"/>
      </w:pPr>
    </w:p>
    <w:p w:rsidR="167FA841" w:rsidP="167FA841" w:rsidRDefault="167FA841" w14:noSpellErr="1" w14:paraId="5F6C85F8" w14:textId="25A13B25">
      <w:pPr>
        <w:pStyle w:val="Normal"/>
      </w:pPr>
      <w:r w:rsidR="167FA841">
        <w:rPr/>
        <w:t>Mid semester presentation: March 10</w:t>
      </w:r>
      <w:r w:rsidR="167FA841">
        <w:rPr/>
        <w:t xml:space="preserve"> </w:t>
      </w:r>
      <w:r w:rsidR="167FA841">
        <w:rPr/>
        <w:t>(3 weeks)</w:t>
      </w:r>
    </w:p>
    <w:p w:rsidR="167FA841" w:rsidP="167FA841" w:rsidRDefault="167FA841" w14:noSpellErr="1" w14:paraId="134C5825" w14:textId="0D70084F">
      <w:pPr>
        <w:pStyle w:val="Normal"/>
      </w:pPr>
      <w:r w:rsidR="167FA841">
        <w:rPr/>
        <w:t>Poster</w:t>
      </w:r>
    </w:p>
    <w:p w:rsidR="167FA841" w:rsidP="167FA841" w:rsidRDefault="167FA841" w14:noSpellErr="1" w14:paraId="618B9FBF" w14:textId="4E35A369">
      <w:pPr>
        <w:pStyle w:val="Normal"/>
      </w:pPr>
      <w:r w:rsidR="167FA841">
        <w:rPr/>
        <w:t>Final Presentation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f6748caa-ab2c-4550-9912-d96830e7739e}"/>
  <w:rsids>
    <w:rsidRoot w:val="167FA841"/>
    <w:rsid w:val="167FA8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2017-02-14T22:11:33.8351516Z</dcterms:created>
  <dcterms:modified xsi:type="dcterms:W3CDTF">2017-02-14T22:38:45.2827177Z</dcterms:modified>
  <dc:creator>Berns, Alex J</dc:creator>
  <lastModifiedBy>Berns, Alex J</lastModifiedBy>
</coreProperties>
</file>